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B76" w:rsidRPr="002D5B76" w:rsidRDefault="002D5B76" w:rsidP="002D5B76">
      <w:pPr>
        <w:spacing w:after="0" w:line="240" w:lineRule="auto"/>
        <w:ind w:left="779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2D5B7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3</w:t>
      </w:r>
    </w:p>
    <w:p w:rsidR="002D5B76" w:rsidRPr="002D5B76" w:rsidRDefault="002D5B76" w:rsidP="002D5B76">
      <w:pPr>
        <w:spacing w:after="0" w:line="240" w:lineRule="auto"/>
        <w:ind w:left="779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5B7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приказу №______</w:t>
      </w:r>
    </w:p>
    <w:p w:rsidR="002D5B76" w:rsidRPr="002D5B76" w:rsidRDefault="002D5B76" w:rsidP="002D5B76">
      <w:pPr>
        <w:spacing w:after="0" w:line="240" w:lineRule="auto"/>
        <w:ind w:left="779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5B76">
        <w:rPr>
          <w:rFonts w:ascii="Times New Roman" w:eastAsia="Times New Roman" w:hAnsi="Times New Roman" w:cs="Times New Roman"/>
          <w:sz w:val="20"/>
          <w:szCs w:val="20"/>
          <w:lang w:eastAsia="ru-RU"/>
        </w:rPr>
        <w:t>от «___»_____20__</w:t>
      </w:r>
    </w:p>
    <w:p w:rsidR="002D5B76" w:rsidRPr="002D5B76" w:rsidRDefault="002D5B76" w:rsidP="002D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</w:p>
    <w:p w:rsidR="002D5B76" w:rsidRPr="002D5B76" w:rsidRDefault="002D5B76" w:rsidP="002D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проведения мероприятий в рамках</w:t>
      </w:r>
    </w:p>
    <w:p w:rsidR="002D5B76" w:rsidRPr="002D5B76" w:rsidRDefault="002D5B76" w:rsidP="002D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«Месячника безопасности детей»</w:t>
      </w:r>
    </w:p>
    <w:p w:rsidR="002D5B76" w:rsidRDefault="002D5B76" w:rsidP="002D5B7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D5B76">
        <w:rPr>
          <w:rFonts w:ascii="Times New Roman" w:eastAsia="Calibri" w:hAnsi="Times New Roman" w:cs="Times New Roman"/>
          <w:sz w:val="24"/>
          <w:szCs w:val="24"/>
          <w:lang w:eastAsia="ru-RU"/>
        </w:rPr>
        <w:t>МАОУ «ОЦ «НЬЮТОН» г. Челябинска»</w:t>
      </w:r>
    </w:p>
    <w:p w:rsidR="002D5B76" w:rsidRPr="002D5B76" w:rsidRDefault="00BB4807" w:rsidP="002D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ОСП ДС «ВИШЕНКА</w:t>
      </w:r>
      <w:r w:rsidR="002D5B76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2D5B76" w:rsidRPr="002D5B76" w:rsidRDefault="002D5B76" w:rsidP="002D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AE0" w:rsidRPr="00791D7C" w:rsidRDefault="002D5B76" w:rsidP="00791D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Количество проведенных профилактических мероприятий:</w:t>
      </w:r>
      <w:r w:rsidR="00791D7C" w:rsidRPr="00791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</w:t>
      </w:r>
    </w:p>
    <w:p w:rsidR="00471AE0" w:rsidRPr="00471AE0" w:rsidRDefault="00471AE0" w:rsidP="00471AE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471AE0">
        <w:rPr>
          <w:rFonts w:ascii="Times New Roman" w:eastAsia="Calibri" w:hAnsi="Times New Roman" w:cs="Times New Roman"/>
          <w:sz w:val="24"/>
          <w:szCs w:val="24"/>
        </w:rPr>
        <w:t>День тренировки «Отработка практических навыков по пожарной безопасности» (10 групп)</w:t>
      </w:r>
    </w:p>
    <w:p w:rsidR="00471AE0" w:rsidRPr="00471AE0" w:rsidRDefault="00471AE0" w:rsidP="00471AE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471AE0">
        <w:rPr>
          <w:rFonts w:ascii="Times New Roman" w:eastAsia="Calibri" w:hAnsi="Times New Roman" w:cs="Times New Roman"/>
          <w:sz w:val="24"/>
          <w:szCs w:val="24"/>
        </w:rPr>
        <w:t>Экскурсия в пожарну</w:t>
      </w:r>
      <w:r>
        <w:rPr>
          <w:rFonts w:ascii="Times New Roman" w:eastAsia="Calibri" w:hAnsi="Times New Roman" w:cs="Times New Roman"/>
          <w:sz w:val="24"/>
          <w:szCs w:val="24"/>
        </w:rPr>
        <w:t xml:space="preserve">ю часть: группа </w:t>
      </w:r>
      <w:r w:rsidR="00BB4807">
        <w:rPr>
          <w:rFonts w:ascii="Times New Roman" w:eastAsia="Calibri" w:hAnsi="Times New Roman" w:cs="Times New Roman"/>
          <w:sz w:val="24"/>
          <w:szCs w:val="24"/>
        </w:rPr>
        <w:t>Орлята</w:t>
      </w:r>
      <w:r w:rsidRPr="00471AE0">
        <w:rPr>
          <w:rFonts w:ascii="Times New Roman" w:eastAsia="Calibri" w:hAnsi="Times New Roman" w:cs="Times New Roman"/>
          <w:sz w:val="24"/>
          <w:szCs w:val="24"/>
        </w:rPr>
        <w:t>,</w:t>
      </w:r>
      <w:r w:rsidR="00AD6F9F">
        <w:rPr>
          <w:rFonts w:ascii="Times New Roman" w:eastAsia="Calibri" w:hAnsi="Times New Roman" w:cs="Times New Roman"/>
          <w:sz w:val="24"/>
          <w:szCs w:val="24"/>
        </w:rPr>
        <w:t xml:space="preserve"> группа Стрижата,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группа </w:t>
      </w:r>
      <w:r w:rsidR="00AD6F9F">
        <w:rPr>
          <w:rFonts w:ascii="Times New Roman" w:eastAsia="Calibri" w:hAnsi="Times New Roman" w:cs="Times New Roman"/>
          <w:sz w:val="24"/>
          <w:szCs w:val="24"/>
        </w:rPr>
        <w:t>Совушки, группа Бегемотики, группа Жирафики, группа Тигрята</w:t>
      </w:r>
      <w:r w:rsidR="00791D7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5B76" w:rsidRPr="00791D7C" w:rsidRDefault="00471AE0" w:rsidP="002D5B7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с детьми (конкурсы, викторины и др.), направленные на пропаганду соблюдения правил дорожного движения, воспитание навыков безопасного поведения на улицах и дорогах: </w:t>
      </w:r>
      <w:r w:rsidRPr="00471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 рисунков «Я соблюдаю ПДД», викторина </w:t>
      </w:r>
      <w:r w:rsidRPr="00471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«Дорожное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</w:t>
      </w:r>
      <w:r w:rsidR="00791D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жение</w:t>
      </w:r>
      <w:r w:rsidR="00AD6F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(6 </w:t>
      </w:r>
      <w:r w:rsidRPr="00471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групп)</w:t>
      </w:r>
      <w:r w:rsidR="00791D7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D5B76" w:rsidRPr="002D5B76" w:rsidRDefault="002D5B76" w:rsidP="002D5B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Всего охвачено:</w:t>
      </w:r>
    </w:p>
    <w:p w:rsidR="002D5B76" w:rsidRPr="002D5B76" w:rsidRDefault="002D5B76" w:rsidP="002D5B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обучающихся:</w:t>
      </w:r>
      <w:r w:rsidR="00AD6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215</w:t>
      </w:r>
    </w:p>
    <w:p w:rsidR="002D5B76" w:rsidRPr="002D5B76" w:rsidRDefault="002D5B76" w:rsidP="002D5B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педагогического персонала:</w:t>
      </w:r>
      <w:r w:rsidR="00AD6F9F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2D5B76" w:rsidRPr="002D5B76" w:rsidRDefault="002D5B76" w:rsidP="002D5B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родительской общественности:</w:t>
      </w:r>
      <w:r w:rsidR="00AD6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290</w:t>
      </w:r>
    </w:p>
    <w:p w:rsidR="00791D7C" w:rsidRPr="00791D7C" w:rsidRDefault="002D5B76" w:rsidP="00791D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Представители каких организаций привлекались к проведению занятий.</w:t>
      </w:r>
    </w:p>
    <w:p w:rsidR="002D5B76" w:rsidRPr="002D5B76" w:rsidRDefault="00791D7C" w:rsidP="00791D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8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Пожарно-спасательная часть №11 ФГКУ 3 ОФПС ПО Челябинской обл.</w:t>
      </w:r>
    </w:p>
    <w:p w:rsidR="002D5B76" w:rsidRPr="002D5B76" w:rsidRDefault="002D5B76" w:rsidP="002D5B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B76" w:rsidRPr="002D5B76" w:rsidRDefault="002D5B76" w:rsidP="002D5B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Какие формы работы использовались при проведении мероприятий:</w:t>
      </w:r>
    </w:p>
    <w:p w:rsidR="002D5B76" w:rsidRDefault="002D5B76" w:rsidP="002D5B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для обучающихся:</w:t>
      </w:r>
    </w:p>
    <w:p w:rsidR="0062234D" w:rsidRDefault="0062234D" w:rsidP="006223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</w:p>
    <w:p w:rsidR="0062234D" w:rsidRDefault="0062234D" w:rsidP="0062234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Спектакли</w:t>
      </w:r>
    </w:p>
    <w:p w:rsidR="00A53684" w:rsidRDefault="0062234D" w:rsidP="002D5B7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2234D">
        <w:rPr>
          <w:rFonts w:ascii="Times New Roman" w:eastAsia="Times New Roman" w:hAnsi="Times New Roman" w:cs="Times New Roman"/>
          <w:sz w:val="24"/>
          <w:szCs w:val="24"/>
          <w:lang w:eastAsia="ru-RU"/>
        </w:rPr>
        <w:t>аглядная информация.</w:t>
      </w:r>
    </w:p>
    <w:p w:rsidR="0062234D" w:rsidRPr="0062234D" w:rsidRDefault="0062234D" w:rsidP="0062234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B76" w:rsidRPr="002D5B76" w:rsidRDefault="002D5B76" w:rsidP="002D5B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B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для педагогов:</w:t>
      </w:r>
    </w:p>
    <w:p w:rsidR="00791D7C" w:rsidRPr="00791D7C" w:rsidRDefault="00791D7C" w:rsidP="00791D7C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791D7C">
        <w:rPr>
          <w:rFonts w:ascii="Times New Roman" w:eastAsia="Calibri" w:hAnsi="Times New Roman" w:cs="Times New Roman"/>
          <w:sz w:val="24"/>
          <w:szCs w:val="24"/>
        </w:rPr>
        <w:t>Занятие-практикум по работе с огнетушителями.</w:t>
      </w:r>
    </w:p>
    <w:p w:rsidR="00791D7C" w:rsidRPr="00791D7C" w:rsidRDefault="00791D7C" w:rsidP="00791D7C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791D7C">
        <w:rPr>
          <w:rFonts w:ascii="Times New Roman" w:eastAsia="Calibri" w:hAnsi="Times New Roman" w:cs="Times New Roman"/>
          <w:sz w:val="24"/>
          <w:szCs w:val="24"/>
        </w:rPr>
        <w:t>Инструктаж по пожарной безопасности, охране труда и антитеррористической защищенности с сотрудниками ДО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1D7C">
        <w:rPr>
          <w:rFonts w:ascii="Times New Roman" w:eastAsia="Calibri" w:hAnsi="Times New Roman" w:cs="Times New Roman"/>
          <w:sz w:val="24"/>
          <w:szCs w:val="24"/>
        </w:rPr>
        <w:t>(педагогический персонал, обслуживающий персонал)</w:t>
      </w:r>
      <w:r w:rsidR="0062234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1D7C" w:rsidRPr="00791D7C" w:rsidRDefault="0062234D" w:rsidP="00791D7C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791D7C">
        <w:rPr>
          <w:rFonts w:ascii="Times New Roman" w:eastAsia="Calibri" w:hAnsi="Times New Roman" w:cs="Times New Roman"/>
          <w:sz w:val="24"/>
          <w:szCs w:val="24"/>
        </w:rPr>
        <w:t>Инструктаж</w:t>
      </w:r>
      <w:r>
        <w:rPr>
          <w:rFonts w:ascii="Times New Roman" w:eastAsia="Calibri" w:hAnsi="Times New Roman" w:cs="Times New Roman"/>
          <w:sz w:val="24"/>
          <w:szCs w:val="24"/>
        </w:rPr>
        <w:t>: «</w:t>
      </w:r>
      <w:r w:rsidR="00791D7C" w:rsidRPr="00791D7C">
        <w:rPr>
          <w:rFonts w:ascii="Times New Roman" w:eastAsia="Calibri" w:hAnsi="Times New Roman" w:cs="Times New Roman"/>
          <w:sz w:val="24"/>
          <w:szCs w:val="24"/>
        </w:rPr>
        <w:t>Порядок действий сотрудников при возникновении чрезвычайной ситуации</w:t>
      </w:r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791D7C" w:rsidRDefault="00791D7C" w:rsidP="00791D7C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791D7C">
        <w:rPr>
          <w:rFonts w:ascii="Times New Roman" w:eastAsia="Calibri" w:hAnsi="Times New Roman" w:cs="Times New Roman"/>
          <w:sz w:val="24"/>
          <w:szCs w:val="24"/>
        </w:rPr>
        <w:t>Закрепление ответственных лиц за группами и по этажам</w:t>
      </w:r>
      <w:r w:rsidR="00A5368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3684" w:rsidRPr="00620844" w:rsidRDefault="00620844" w:rsidP="006208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</w:t>
      </w:r>
      <w:r w:rsidR="00A53684" w:rsidRPr="0062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родителей:</w:t>
      </w:r>
    </w:p>
    <w:p w:rsidR="00791D7C" w:rsidRPr="00791D7C" w:rsidRDefault="00791D7C" w:rsidP="0062234D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D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печатной продукции (буклеты, листовки, памятки) по вопросам предупреждения детского дорожно-транспортного травматизма</w:t>
      </w:r>
      <w:r w:rsidR="006223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1D7C" w:rsidRPr="00791D7C" w:rsidRDefault="0062234D" w:rsidP="0062234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Беседы.</w:t>
      </w:r>
    </w:p>
    <w:p w:rsidR="002710F6" w:rsidRPr="00A53684" w:rsidRDefault="006208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A53684" w:rsidRPr="00A53684">
        <w:rPr>
          <w:rFonts w:ascii="Times New Roman" w:hAnsi="Times New Roman" w:cs="Times New Roman"/>
          <w:b/>
          <w:sz w:val="24"/>
          <w:szCs w:val="24"/>
        </w:rPr>
        <w:t>5. Фото, видео и печатные материалы по проведению мероприятий:</w:t>
      </w:r>
    </w:p>
    <w:p w:rsidR="0074141E" w:rsidRDefault="0074141E"/>
    <w:p w:rsidR="0074141E" w:rsidRDefault="0074141E"/>
    <w:p w:rsidR="0074141E" w:rsidRDefault="0074141E"/>
    <w:p w:rsidR="0074141E" w:rsidRDefault="0074141E"/>
    <w:p w:rsidR="0074141E" w:rsidRDefault="0074141E"/>
    <w:p w:rsidR="0074141E" w:rsidRDefault="0074141E"/>
    <w:p w:rsidR="0074141E" w:rsidRDefault="0062084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AB4A371" wp14:editId="2EEF27FA">
            <wp:simplePos x="0" y="0"/>
            <wp:positionH relativeFrom="column">
              <wp:posOffset>-662940</wp:posOffset>
            </wp:positionH>
            <wp:positionV relativeFrom="paragraph">
              <wp:posOffset>-306070</wp:posOffset>
            </wp:positionV>
            <wp:extent cx="3952875" cy="3093085"/>
            <wp:effectExtent l="0" t="0" r="9525" b="0"/>
            <wp:wrapTight wrapText="bothSides">
              <wp:wrapPolygon edited="0">
                <wp:start x="0" y="0"/>
                <wp:lineTo x="0" y="21418"/>
                <wp:lineTo x="21548" y="21418"/>
                <wp:lineTo x="21548" y="0"/>
                <wp:lineTo x="0" y="0"/>
              </wp:wrapPolygon>
            </wp:wrapTight>
            <wp:docPr id="1" name="Рисунок 1" descr="C:\Users\1\Desktop\image-15-09-21-04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-15-09-21-04-08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1E" w:rsidRDefault="0074141E"/>
    <w:p w:rsidR="0074141E" w:rsidRDefault="0074141E"/>
    <w:p w:rsidR="0074141E" w:rsidRDefault="00E9051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73BCAC" wp14:editId="4D19D133">
            <wp:simplePos x="0" y="0"/>
            <wp:positionH relativeFrom="column">
              <wp:posOffset>154305</wp:posOffset>
            </wp:positionH>
            <wp:positionV relativeFrom="paragraph">
              <wp:posOffset>253365</wp:posOffset>
            </wp:positionV>
            <wp:extent cx="3165475" cy="3205480"/>
            <wp:effectExtent l="0" t="0" r="0" b="0"/>
            <wp:wrapTight wrapText="bothSides">
              <wp:wrapPolygon edited="0">
                <wp:start x="0" y="0"/>
                <wp:lineTo x="0" y="21437"/>
                <wp:lineTo x="21448" y="21437"/>
                <wp:lineTo x="21448" y="0"/>
                <wp:lineTo x="0" y="0"/>
              </wp:wrapPolygon>
            </wp:wrapTight>
            <wp:docPr id="3" name="Рисунок 3" descr="C:\Users\1\Desktop\IMG-035de1f885015a855aaeb89033917c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035de1f885015a855aaeb89033917cf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1E" w:rsidRDefault="0074141E"/>
    <w:p w:rsidR="0074141E" w:rsidRDefault="0074141E"/>
    <w:p w:rsidR="0074141E" w:rsidRDefault="0074141E"/>
    <w:p w:rsidR="00A53684" w:rsidRDefault="00E9051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8061722" wp14:editId="5CB241BA">
            <wp:simplePos x="0" y="0"/>
            <wp:positionH relativeFrom="column">
              <wp:posOffset>-546100</wp:posOffset>
            </wp:positionH>
            <wp:positionV relativeFrom="paragraph">
              <wp:posOffset>26670</wp:posOffset>
            </wp:positionV>
            <wp:extent cx="3638550" cy="2926715"/>
            <wp:effectExtent l="0" t="0" r="0" b="6985"/>
            <wp:wrapTight wrapText="bothSides">
              <wp:wrapPolygon edited="0">
                <wp:start x="0" y="0"/>
                <wp:lineTo x="0" y="21511"/>
                <wp:lineTo x="21487" y="21511"/>
                <wp:lineTo x="21487" y="0"/>
                <wp:lineTo x="0" y="0"/>
              </wp:wrapPolygon>
            </wp:wrapTight>
            <wp:docPr id="5" name="Рисунок 5" descr="C:\Users\1\Desktop\месячник безопастности\image-15-09-21-0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сячник безопастности\image-15-09-21-04-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844" w:rsidRDefault="00620844" w:rsidP="007703F1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E9051F" w:rsidP="0062084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41ED1D" wp14:editId="3E32471B">
            <wp:simplePos x="0" y="0"/>
            <wp:positionH relativeFrom="column">
              <wp:posOffset>53975</wp:posOffset>
            </wp:positionH>
            <wp:positionV relativeFrom="paragraph">
              <wp:posOffset>288925</wp:posOffset>
            </wp:positionV>
            <wp:extent cx="3019425" cy="4026535"/>
            <wp:effectExtent l="0" t="0" r="9525" b="0"/>
            <wp:wrapTight wrapText="bothSides">
              <wp:wrapPolygon edited="0">
                <wp:start x="0" y="0"/>
                <wp:lineTo x="0" y="21460"/>
                <wp:lineTo x="21532" y="21460"/>
                <wp:lineTo x="21532" y="0"/>
                <wp:lineTo x="0" y="0"/>
              </wp:wrapPolygon>
            </wp:wrapTight>
            <wp:docPr id="4" name="Рисунок 4" descr="C:\Users\1\Desktop\месячник безопастности\IMG-b94240247a334bd5a467f852b1cbb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сячник безопастности\IMG-b94240247a334bd5a467f852b1cbbea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>
      <w:bookmarkStart w:id="0" w:name="_GoBack"/>
      <w:bookmarkEnd w:id="0"/>
    </w:p>
    <w:p w:rsidR="00620844" w:rsidRPr="00620844" w:rsidRDefault="00620844" w:rsidP="00620844"/>
    <w:p w:rsidR="00620844" w:rsidRPr="00620844" w:rsidRDefault="00620844" w:rsidP="00620844"/>
    <w:p w:rsidR="00620844" w:rsidRPr="00620844" w:rsidRDefault="00620844" w:rsidP="00620844"/>
    <w:p w:rsidR="00620844" w:rsidRDefault="00620844" w:rsidP="00620844"/>
    <w:p w:rsidR="00A53684" w:rsidRPr="00620844" w:rsidRDefault="00620844" w:rsidP="00620844">
      <w:pPr>
        <w:tabs>
          <w:tab w:val="left" w:pos="1560"/>
        </w:tabs>
      </w:pPr>
      <w:r>
        <w:tab/>
      </w:r>
    </w:p>
    <w:sectPr w:rsidR="00A53684" w:rsidRPr="00620844" w:rsidSect="00A53684">
      <w:pgSz w:w="11906" w:h="16838"/>
      <w:pgMar w:top="567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9F7" w:rsidRDefault="009269F7" w:rsidP="007703F1">
      <w:pPr>
        <w:spacing w:after="0" w:line="240" w:lineRule="auto"/>
      </w:pPr>
      <w:r>
        <w:separator/>
      </w:r>
    </w:p>
  </w:endnote>
  <w:endnote w:type="continuationSeparator" w:id="0">
    <w:p w:rsidR="009269F7" w:rsidRDefault="009269F7" w:rsidP="00770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9F7" w:rsidRDefault="009269F7" w:rsidP="007703F1">
      <w:pPr>
        <w:spacing w:after="0" w:line="240" w:lineRule="auto"/>
      </w:pPr>
      <w:r>
        <w:separator/>
      </w:r>
    </w:p>
  </w:footnote>
  <w:footnote w:type="continuationSeparator" w:id="0">
    <w:p w:rsidR="009269F7" w:rsidRDefault="009269F7" w:rsidP="00770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40F73"/>
    <w:multiLevelType w:val="hybridMultilevel"/>
    <w:tmpl w:val="C9D6C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7310B"/>
    <w:multiLevelType w:val="hybridMultilevel"/>
    <w:tmpl w:val="67B62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B7CC3"/>
    <w:multiLevelType w:val="hybridMultilevel"/>
    <w:tmpl w:val="2E38A8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742F85"/>
    <w:multiLevelType w:val="hybridMultilevel"/>
    <w:tmpl w:val="68422D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21E"/>
    <w:rsid w:val="00115E37"/>
    <w:rsid w:val="002710F6"/>
    <w:rsid w:val="002D5B76"/>
    <w:rsid w:val="00471AE0"/>
    <w:rsid w:val="00620844"/>
    <w:rsid w:val="0062234D"/>
    <w:rsid w:val="00692FF8"/>
    <w:rsid w:val="0074141E"/>
    <w:rsid w:val="007703F1"/>
    <w:rsid w:val="00791D7C"/>
    <w:rsid w:val="009269F7"/>
    <w:rsid w:val="00A53684"/>
    <w:rsid w:val="00AD6F9F"/>
    <w:rsid w:val="00B00A3B"/>
    <w:rsid w:val="00BB4807"/>
    <w:rsid w:val="00C05D3A"/>
    <w:rsid w:val="00DE3C49"/>
    <w:rsid w:val="00E9051F"/>
    <w:rsid w:val="00FA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A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F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70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03F1"/>
  </w:style>
  <w:style w:type="paragraph" w:styleId="a8">
    <w:name w:val="footer"/>
    <w:basedOn w:val="a"/>
    <w:link w:val="a9"/>
    <w:uiPriority w:val="99"/>
    <w:unhideWhenUsed/>
    <w:rsid w:val="00770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03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A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F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70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03F1"/>
  </w:style>
  <w:style w:type="paragraph" w:styleId="a8">
    <w:name w:val="footer"/>
    <w:basedOn w:val="a"/>
    <w:link w:val="a9"/>
    <w:uiPriority w:val="99"/>
    <w:unhideWhenUsed/>
    <w:rsid w:val="00770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0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2021-09-14T10:34:00Z</dcterms:created>
  <dcterms:modified xsi:type="dcterms:W3CDTF">2021-09-16T07:12:00Z</dcterms:modified>
</cp:coreProperties>
</file>